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8CF3" w14:textId="6AE22243" w:rsidR="00860FE2" w:rsidRPr="00873409" w:rsidRDefault="00860FE2" w:rsidP="005A65BE">
      <w:pPr>
        <w:jc w:val="center"/>
        <w:rPr>
          <w:rFonts w:asciiTheme="majorHAnsi" w:hAnsiTheme="majorHAnsi" w:cstheme="majorHAnsi"/>
          <w:b/>
          <w:bCs/>
          <w:i/>
          <w:color w:val="000000"/>
          <w:sz w:val="24"/>
          <w:u w:val="single"/>
        </w:rPr>
      </w:pPr>
      <w:r w:rsidRPr="00873409">
        <w:rPr>
          <w:rFonts w:asciiTheme="majorHAnsi" w:hAnsiTheme="majorHAnsi" w:cstheme="majorHAnsi"/>
          <w:b/>
          <w:bCs/>
          <w:i/>
          <w:color w:val="000000"/>
          <w:sz w:val="24"/>
          <w:u w:val="single"/>
        </w:rPr>
        <w:t xml:space="preserve">FONDOS CONCURSABLES DE MICROPROYECTOS </w:t>
      </w:r>
      <w:r w:rsidR="005A65BE">
        <w:rPr>
          <w:rFonts w:asciiTheme="majorHAnsi" w:hAnsiTheme="majorHAnsi" w:cstheme="majorHAnsi"/>
          <w:b/>
          <w:bCs/>
          <w:i/>
          <w:color w:val="000000"/>
          <w:sz w:val="24"/>
          <w:u w:val="single"/>
        </w:rPr>
        <w:t xml:space="preserve">“BARRIO LINDO" </w:t>
      </w:r>
      <w:bookmarkStart w:id="0" w:name="_GoBack"/>
      <w:bookmarkEnd w:id="0"/>
      <w:r w:rsidR="005A65BE" w:rsidRPr="005A65BE">
        <w:rPr>
          <w:rFonts w:asciiTheme="majorHAnsi" w:hAnsiTheme="majorHAnsi" w:cstheme="majorHAnsi"/>
          <w:b/>
          <w:bCs/>
          <w:i/>
          <w:color w:val="000000"/>
          <w:sz w:val="24"/>
          <w:u w:val="single"/>
        </w:rPr>
        <w:t>DIRIGIDO A ORGANIZACIONES VECINALES Y/O BARRIALES PARA LA RECUPERACIÓN DE ESPACIOS PÚBLICOS URBANOS EN LA ZONA SUR DE LA CIUDAD DE COCHABAMBA</w:t>
      </w:r>
    </w:p>
    <w:p w14:paraId="13751A12" w14:textId="3B034B9C" w:rsidR="00860FE2" w:rsidRPr="00873409" w:rsidRDefault="00873409" w:rsidP="00860FE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</w:t>
      </w:r>
      <w:r w:rsidRPr="00873409">
        <w:rPr>
          <w:rFonts w:asciiTheme="majorHAnsi" w:hAnsiTheme="majorHAnsi" w:cstheme="majorHAnsi"/>
          <w:b/>
          <w:bCs/>
        </w:rPr>
        <w:t>R</w:t>
      </w:r>
      <w:r>
        <w:rPr>
          <w:rFonts w:asciiTheme="majorHAnsi" w:hAnsiTheme="majorHAnsi" w:cstheme="majorHAnsi"/>
          <w:b/>
          <w:bCs/>
        </w:rPr>
        <w:t>M</w:t>
      </w:r>
      <w:r w:rsidRPr="00873409">
        <w:rPr>
          <w:rFonts w:asciiTheme="majorHAnsi" w:hAnsiTheme="majorHAnsi" w:cstheme="majorHAnsi"/>
          <w:b/>
          <w:bCs/>
        </w:rPr>
        <w:t xml:space="preserve">ULARIO 2: </w:t>
      </w:r>
      <w:r w:rsidR="00860FE2" w:rsidRPr="00873409">
        <w:rPr>
          <w:rFonts w:asciiTheme="majorHAnsi" w:hAnsiTheme="majorHAnsi" w:cstheme="majorHAnsi"/>
          <w:b/>
          <w:bCs/>
        </w:rPr>
        <w:t>FICHA DE PRESUPUESTO DE LA INICIATIVA</w:t>
      </w:r>
    </w:p>
    <w:p w14:paraId="1A10A019" w14:textId="3489E990" w:rsidR="007652E6" w:rsidRPr="00873409" w:rsidRDefault="007652E6">
      <w:pPr>
        <w:rPr>
          <w:rFonts w:asciiTheme="majorHAnsi" w:hAnsiTheme="majorHAnsi" w:cstheme="majorHAnsi"/>
          <w:b/>
          <w:bCs/>
        </w:rPr>
      </w:pPr>
      <w:r w:rsidRPr="00873409">
        <w:rPr>
          <w:rFonts w:asciiTheme="majorHAnsi" w:hAnsiTheme="majorHAnsi" w:cstheme="majorHAnsi"/>
          <w:b/>
          <w:bCs/>
        </w:rPr>
        <w:t>NOMBRE DE LA INICIATIVA:</w:t>
      </w:r>
    </w:p>
    <w:p w14:paraId="048ACECB" w14:textId="5FFE2979" w:rsidR="007652E6" w:rsidRPr="00873409" w:rsidRDefault="007652E6">
      <w:pPr>
        <w:rPr>
          <w:rFonts w:asciiTheme="majorHAnsi" w:hAnsiTheme="majorHAnsi" w:cstheme="majorHAnsi"/>
          <w:b/>
          <w:bCs/>
        </w:rPr>
      </w:pPr>
      <w:r w:rsidRPr="00873409">
        <w:rPr>
          <w:rFonts w:asciiTheme="majorHAnsi" w:hAnsiTheme="majorHAnsi" w:cstheme="majorHAnsi"/>
          <w:b/>
          <w:bCs/>
        </w:rPr>
        <w:t>NOMBRE DEL REPRESENTANTE:</w:t>
      </w:r>
    </w:p>
    <w:p w14:paraId="0447E9B4" w14:textId="29D214A7" w:rsidR="00C73EE3" w:rsidRPr="00873409" w:rsidRDefault="006E1139">
      <w:pPr>
        <w:rPr>
          <w:rFonts w:asciiTheme="majorHAnsi" w:hAnsiTheme="majorHAnsi" w:cstheme="majorHAnsi"/>
          <w:color w:val="000000"/>
        </w:rPr>
      </w:pPr>
      <w:r w:rsidRPr="00873409">
        <w:rPr>
          <w:rFonts w:asciiTheme="majorHAnsi" w:hAnsiTheme="majorHAnsi" w:cstheme="majorHAnsi"/>
          <w:b/>
          <w:bCs/>
        </w:rPr>
        <w:t>PRESUPUESTO</w:t>
      </w:r>
      <w:r w:rsidR="00BB28A2" w:rsidRPr="00873409">
        <w:rPr>
          <w:rFonts w:asciiTheme="majorHAnsi" w:hAnsiTheme="majorHAnsi" w:cstheme="majorHAnsi"/>
          <w:b/>
          <w:bCs/>
        </w:rPr>
        <w:t>:</w:t>
      </w:r>
      <w:r w:rsidR="00BB28A2" w:rsidRPr="00873409">
        <w:rPr>
          <w:rFonts w:asciiTheme="majorHAnsi" w:hAnsiTheme="majorHAnsi" w:cstheme="majorHAnsi"/>
        </w:rPr>
        <w:t xml:space="preserve"> </w:t>
      </w:r>
    </w:p>
    <w:p w14:paraId="639431B9" w14:textId="10B975BD" w:rsidR="00182142" w:rsidRPr="00873409" w:rsidRDefault="00182142">
      <w:pPr>
        <w:rPr>
          <w:rFonts w:asciiTheme="majorHAnsi" w:hAnsiTheme="majorHAnsi" w:cstheme="majorHAnsi"/>
          <w:b/>
          <w:bCs/>
          <w:color w:val="000000"/>
        </w:rPr>
      </w:pPr>
      <w:r w:rsidRPr="00873409">
        <w:rPr>
          <w:rFonts w:asciiTheme="majorHAnsi" w:hAnsiTheme="majorHAnsi" w:cstheme="majorHAnsi"/>
          <w:b/>
          <w:bCs/>
          <w:color w:val="000000"/>
        </w:rPr>
        <w:t>SUMA DE LAS COMPRAS:</w:t>
      </w:r>
    </w:p>
    <w:p w14:paraId="6A1441C7" w14:textId="161A54F7" w:rsidR="00182142" w:rsidRPr="00873409" w:rsidRDefault="00182142">
      <w:pPr>
        <w:rPr>
          <w:rFonts w:asciiTheme="majorHAnsi" w:hAnsiTheme="majorHAnsi" w:cstheme="majorHAnsi"/>
          <w:color w:val="000000"/>
        </w:rPr>
      </w:pPr>
      <w:r w:rsidRPr="00873409">
        <w:rPr>
          <w:rFonts w:asciiTheme="majorHAnsi" w:hAnsiTheme="majorHAnsi" w:cstheme="majorHAnsi"/>
          <w:b/>
          <w:bCs/>
          <w:color w:val="000000"/>
        </w:rPr>
        <w:t>DINERO SOBRANTE</w:t>
      </w:r>
      <w:r w:rsidRPr="00873409">
        <w:rPr>
          <w:rFonts w:asciiTheme="majorHAnsi" w:hAnsiTheme="majorHAnsi" w:cstheme="majorHAnsi"/>
          <w:color w:val="000000"/>
        </w:rPr>
        <w:t>: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1559"/>
      </w:tblGrid>
      <w:tr w:rsidR="00DC024D" w:rsidRPr="00873409" w14:paraId="3FBFF518" w14:textId="77777777" w:rsidTr="00E559A7">
        <w:trPr>
          <w:jc w:val="center"/>
        </w:trPr>
        <w:tc>
          <w:tcPr>
            <w:tcW w:w="8500" w:type="dxa"/>
            <w:gridSpan w:val="4"/>
            <w:shd w:val="clear" w:color="auto" w:fill="4472C4" w:themeFill="accent1"/>
          </w:tcPr>
          <w:p w14:paraId="62F99817" w14:textId="3FEC8D37" w:rsidR="00DC024D" w:rsidRPr="00873409" w:rsidRDefault="00DC024D" w:rsidP="00DC024D">
            <w:pPr>
              <w:tabs>
                <w:tab w:val="left" w:pos="3624"/>
                <w:tab w:val="center" w:pos="4142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  <w:t>ACTIVIDAD 1:</w:t>
            </w:r>
          </w:p>
        </w:tc>
      </w:tr>
      <w:tr w:rsidR="00933305" w:rsidRPr="00873409" w14:paraId="46132192" w14:textId="77777777" w:rsidTr="00E559A7">
        <w:trPr>
          <w:jc w:val="center"/>
        </w:trPr>
        <w:tc>
          <w:tcPr>
            <w:tcW w:w="1413" w:type="dxa"/>
            <w:shd w:val="clear" w:color="auto" w:fill="B4C6E7" w:themeFill="accent1" w:themeFillTint="66"/>
          </w:tcPr>
          <w:p w14:paraId="33E589BE" w14:textId="4EE520F1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07E1FF97" w14:textId="472D9B83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DESCRIPCION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416F4DD" w14:textId="3BB3C1E3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P. UNIDAD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FBC6DD1" w14:textId="7A21FE5F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MONTO</w:t>
            </w:r>
          </w:p>
        </w:tc>
      </w:tr>
      <w:tr w:rsidR="00933305" w:rsidRPr="00873409" w14:paraId="66810214" w14:textId="77777777" w:rsidTr="00E559A7">
        <w:trPr>
          <w:jc w:val="center"/>
        </w:trPr>
        <w:tc>
          <w:tcPr>
            <w:tcW w:w="1413" w:type="dxa"/>
          </w:tcPr>
          <w:p w14:paraId="6494A888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6125E4C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9B84ADE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E1D2EDF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5A214373" w14:textId="77777777" w:rsidTr="00E559A7">
        <w:trPr>
          <w:jc w:val="center"/>
        </w:trPr>
        <w:tc>
          <w:tcPr>
            <w:tcW w:w="1413" w:type="dxa"/>
          </w:tcPr>
          <w:p w14:paraId="4F67A9FC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6F0F845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5715318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78DAC5E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5028B1BF" w14:textId="77777777" w:rsidTr="00E559A7">
        <w:trPr>
          <w:jc w:val="center"/>
        </w:trPr>
        <w:tc>
          <w:tcPr>
            <w:tcW w:w="1413" w:type="dxa"/>
          </w:tcPr>
          <w:p w14:paraId="307582E4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72B2664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D6CA1B2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B83FB90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582ED464" w14:textId="77777777" w:rsidTr="00E559A7">
        <w:trPr>
          <w:jc w:val="center"/>
        </w:trPr>
        <w:tc>
          <w:tcPr>
            <w:tcW w:w="1413" w:type="dxa"/>
          </w:tcPr>
          <w:p w14:paraId="6F86F274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7104766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68FE640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981090E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DC024D" w:rsidRPr="00873409" w14:paraId="73058526" w14:textId="77777777" w:rsidTr="00E559A7">
        <w:trPr>
          <w:jc w:val="center"/>
        </w:trPr>
        <w:tc>
          <w:tcPr>
            <w:tcW w:w="8500" w:type="dxa"/>
            <w:gridSpan w:val="4"/>
            <w:shd w:val="clear" w:color="auto" w:fill="4472C4" w:themeFill="accent1"/>
          </w:tcPr>
          <w:p w14:paraId="68392321" w14:textId="70F25098" w:rsidR="00DC024D" w:rsidRPr="00873409" w:rsidRDefault="00DC024D" w:rsidP="0055260A">
            <w:pPr>
              <w:tabs>
                <w:tab w:val="left" w:pos="3624"/>
                <w:tab w:val="center" w:pos="4142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  <w:t>ACTIVIDAD 2:</w:t>
            </w:r>
          </w:p>
        </w:tc>
      </w:tr>
      <w:tr w:rsidR="00DC024D" w:rsidRPr="00873409" w14:paraId="6D502D92" w14:textId="77777777" w:rsidTr="00E559A7">
        <w:trPr>
          <w:jc w:val="center"/>
        </w:trPr>
        <w:tc>
          <w:tcPr>
            <w:tcW w:w="1413" w:type="dxa"/>
            <w:shd w:val="clear" w:color="auto" w:fill="B4C6E7" w:themeFill="accent1" w:themeFillTint="66"/>
          </w:tcPr>
          <w:p w14:paraId="35D1ECAE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51719C03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DESCRIPCION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E7AFFE7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P. UNIDAD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FB7E81C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MONTO</w:t>
            </w:r>
          </w:p>
        </w:tc>
      </w:tr>
      <w:tr w:rsidR="00933305" w:rsidRPr="00873409" w14:paraId="1CAC8605" w14:textId="77777777" w:rsidTr="00E559A7">
        <w:trPr>
          <w:jc w:val="center"/>
        </w:trPr>
        <w:tc>
          <w:tcPr>
            <w:tcW w:w="1413" w:type="dxa"/>
          </w:tcPr>
          <w:p w14:paraId="3836EBCD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E00FC1A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6D4491C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905A4F1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4237D299" w14:textId="77777777" w:rsidTr="00E559A7">
        <w:trPr>
          <w:jc w:val="center"/>
        </w:trPr>
        <w:tc>
          <w:tcPr>
            <w:tcW w:w="1413" w:type="dxa"/>
          </w:tcPr>
          <w:p w14:paraId="5CBE8806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4752DB8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E679D4B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80A41F5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2EF7A91D" w14:textId="77777777" w:rsidTr="00E559A7">
        <w:trPr>
          <w:jc w:val="center"/>
        </w:trPr>
        <w:tc>
          <w:tcPr>
            <w:tcW w:w="1413" w:type="dxa"/>
          </w:tcPr>
          <w:p w14:paraId="50DEFC7C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589144A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6DC1C4C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536590B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3F44DD1F" w14:textId="77777777" w:rsidTr="00E559A7">
        <w:trPr>
          <w:jc w:val="center"/>
        </w:trPr>
        <w:tc>
          <w:tcPr>
            <w:tcW w:w="1413" w:type="dxa"/>
          </w:tcPr>
          <w:p w14:paraId="0816E7E8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1CB68AC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37B93EF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6E6FEA1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DC024D" w:rsidRPr="00873409" w14:paraId="208CEFBF" w14:textId="77777777" w:rsidTr="00E559A7">
        <w:trPr>
          <w:jc w:val="center"/>
        </w:trPr>
        <w:tc>
          <w:tcPr>
            <w:tcW w:w="8500" w:type="dxa"/>
            <w:gridSpan w:val="4"/>
            <w:shd w:val="clear" w:color="auto" w:fill="4472C4" w:themeFill="accent1"/>
          </w:tcPr>
          <w:p w14:paraId="00F05F84" w14:textId="4BE086E7" w:rsidR="00DC024D" w:rsidRPr="00873409" w:rsidRDefault="00DC024D" w:rsidP="0055260A">
            <w:pPr>
              <w:tabs>
                <w:tab w:val="left" w:pos="3624"/>
                <w:tab w:val="center" w:pos="4142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ACTIVIDAD ?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DC024D" w:rsidRPr="00873409" w14:paraId="6A9A5B52" w14:textId="77777777" w:rsidTr="00E559A7">
        <w:trPr>
          <w:jc w:val="center"/>
        </w:trPr>
        <w:tc>
          <w:tcPr>
            <w:tcW w:w="1413" w:type="dxa"/>
            <w:shd w:val="clear" w:color="auto" w:fill="B4C6E7" w:themeFill="accent1" w:themeFillTint="66"/>
          </w:tcPr>
          <w:p w14:paraId="59D62CFB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0888802D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DESCRIPCION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7A9F830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P. UNIDAD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EA35255" w14:textId="77777777" w:rsidR="00DC024D" w:rsidRPr="00873409" w:rsidRDefault="00DC024D" w:rsidP="0055260A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MONTO</w:t>
            </w:r>
          </w:p>
        </w:tc>
      </w:tr>
      <w:tr w:rsidR="00933305" w:rsidRPr="00873409" w14:paraId="7A173608" w14:textId="77777777" w:rsidTr="00E559A7">
        <w:trPr>
          <w:jc w:val="center"/>
        </w:trPr>
        <w:tc>
          <w:tcPr>
            <w:tcW w:w="1413" w:type="dxa"/>
          </w:tcPr>
          <w:p w14:paraId="18D829F3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7CE0A3F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66BEAD9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51D907A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69C7DCD1" w14:textId="77777777" w:rsidTr="00E559A7">
        <w:trPr>
          <w:jc w:val="center"/>
        </w:trPr>
        <w:tc>
          <w:tcPr>
            <w:tcW w:w="1413" w:type="dxa"/>
          </w:tcPr>
          <w:p w14:paraId="3E57F730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4FB2D3EA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A788BEE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D9CEDB9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28FD3FDB" w14:textId="77777777" w:rsidTr="00E559A7">
        <w:trPr>
          <w:jc w:val="center"/>
        </w:trPr>
        <w:tc>
          <w:tcPr>
            <w:tcW w:w="1413" w:type="dxa"/>
          </w:tcPr>
          <w:p w14:paraId="53E255E2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D05AB4D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D89678A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B55E64F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3D74A19C" w14:textId="77777777" w:rsidTr="00E559A7">
        <w:trPr>
          <w:jc w:val="center"/>
        </w:trPr>
        <w:tc>
          <w:tcPr>
            <w:tcW w:w="1413" w:type="dxa"/>
          </w:tcPr>
          <w:p w14:paraId="602B9911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39C1864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660676F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B6CBC28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3F43DEA2" w14:textId="77777777" w:rsidTr="00E559A7">
        <w:trPr>
          <w:jc w:val="center"/>
        </w:trPr>
        <w:tc>
          <w:tcPr>
            <w:tcW w:w="1413" w:type="dxa"/>
          </w:tcPr>
          <w:p w14:paraId="422A69AB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02497B1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6DC4195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ACCDAB5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  <w:tr w:rsidR="00933305" w:rsidRPr="00873409" w14:paraId="028AD197" w14:textId="77777777" w:rsidTr="00E559A7">
        <w:trPr>
          <w:jc w:val="center"/>
        </w:trPr>
        <w:tc>
          <w:tcPr>
            <w:tcW w:w="1413" w:type="dxa"/>
          </w:tcPr>
          <w:p w14:paraId="5F791BE5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44301B00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4889DAE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815C50D" w14:textId="77777777" w:rsidR="00933305" w:rsidRPr="00873409" w:rsidRDefault="00933305" w:rsidP="00933305">
            <w:pPr>
              <w:rPr>
                <w:rFonts w:asciiTheme="majorHAnsi" w:hAnsiTheme="majorHAnsi" w:cstheme="majorHAnsi"/>
              </w:rPr>
            </w:pPr>
          </w:p>
        </w:tc>
      </w:tr>
    </w:tbl>
    <w:p w14:paraId="1C18CDA0" w14:textId="77777777" w:rsidR="00BB28A2" w:rsidRPr="00873409" w:rsidRDefault="00BB28A2">
      <w:pPr>
        <w:rPr>
          <w:rFonts w:asciiTheme="majorHAnsi" w:hAnsiTheme="majorHAnsi" w:cstheme="majorHAnsi"/>
        </w:rPr>
      </w:pPr>
    </w:p>
    <w:sectPr w:rsidR="00BB28A2" w:rsidRPr="00873409" w:rsidSect="00873409">
      <w:headerReference w:type="default" r:id="rId7"/>
      <w:pgSz w:w="12242" w:h="15842" w:code="1"/>
      <w:pgMar w:top="2126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7A0F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F51BC" w16cex:dateUtc="2023-11-03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A0F87" w16cid:durableId="28EF51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5FDF" w14:textId="77777777" w:rsidR="00043954" w:rsidRDefault="00043954" w:rsidP="00860FE2">
      <w:pPr>
        <w:spacing w:after="0" w:line="240" w:lineRule="auto"/>
      </w:pPr>
      <w:r>
        <w:separator/>
      </w:r>
    </w:p>
  </w:endnote>
  <w:endnote w:type="continuationSeparator" w:id="0">
    <w:p w14:paraId="2EDF8050" w14:textId="77777777" w:rsidR="00043954" w:rsidRDefault="00043954" w:rsidP="0086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70DE8" w14:textId="77777777" w:rsidR="00043954" w:rsidRDefault="00043954" w:rsidP="00860FE2">
      <w:pPr>
        <w:spacing w:after="0" w:line="240" w:lineRule="auto"/>
      </w:pPr>
      <w:r>
        <w:separator/>
      </w:r>
    </w:p>
  </w:footnote>
  <w:footnote w:type="continuationSeparator" w:id="0">
    <w:p w14:paraId="70AA13E3" w14:textId="77777777" w:rsidR="00043954" w:rsidRDefault="00043954" w:rsidP="0086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B98A" w14:textId="5AE7D81D" w:rsidR="00860FE2" w:rsidRDefault="00873409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B5AADAD" wp14:editId="624B5865">
          <wp:simplePos x="0" y="0"/>
          <wp:positionH relativeFrom="page">
            <wp:posOffset>0</wp:posOffset>
          </wp:positionH>
          <wp:positionV relativeFrom="paragraph">
            <wp:posOffset>-451485</wp:posOffset>
          </wp:positionV>
          <wp:extent cx="7772400" cy="10051632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d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go Policarpi Progettomondo">
    <w15:presenceInfo w15:providerId="AD" w15:userId="S::bolivia.policarpi@progettomondo.org::353ba487-3731-4096-8c16-e74c9e5ef9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E2"/>
    <w:rsid w:val="00043954"/>
    <w:rsid w:val="00182142"/>
    <w:rsid w:val="002F14B9"/>
    <w:rsid w:val="00352CA4"/>
    <w:rsid w:val="00547416"/>
    <w:rsid w:val="005A65BE"/>
    <w:rsid w:val="006E1139"/>
    <w:rsid w:val="00732F84"/>
    <w:rsid w:val="007652E6"/>
    <w:rsid w:val="00860FE2"/>
    <w:rsid w:val="00873409"/>
    <w:rsid w:val="00933305"/>
    <w:rsid w:val="00BA2BB8"/>
    <w:rsid w:val="00BB28A2"/>
    <w:rsid w:val="00BF524C"/>
    <w:rsid w:val="00C73EE3"/>
    <w:rsid w:val="00D97747"/>
    <w:rsid w:val="00DC024D"/>
    <w:rsid w:val="00E559A7"/>
    <w:rsid w:val="00E6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83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60FE2"/>
  </w:style>
  <w:style w:type="paragraph" w:styleId="Footer">
    <w:name w:val="footer"/>
    <w:basedOn w:val="Normal"/>
    <w:link w:val="Foot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60FE2"/>
  </w:style>
  <w:style w:type="table" w:styleId="TableGrid">
    <w:name w:val="Table Grid"/>
    <w:basedOn w:val="TableNormal"/>
    <w:uiPriority w:val="39"/>
    <w:rsid w:val="00BB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3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0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05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4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60FE2"/>
  </w:style>
  <w:style w:type="paragraph" w:styleId="Footer">
    <w:name w:val="footer"/>
    <w:basedOn w:val="Normal"/>
    <w:link w:val="Foot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60FE2"/>
  </w:style>
  <w:style w:type="table" w:styleId="TableGrid">
    <w:name w:val="Table Grid"/>
    <w:basedOn w:val="TableNormal"/>
    <w:uiPriority w:val="39"/>
    <w:rsid w:val="00BB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3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0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05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4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Karesky Gemio</dc:creator>
  <cp:keywords/>
  <dc:description/>
  <cp:lastModifiedBy>Silvia</cp:lastModifiedBy>
  <cp:revision>7</cp:revision>
  <dcterms:created xsi:type="dcterms:W3CDTF">2023-07-14T19:08:00Z</dcterms:created>
  <dcterms:modified xsi:type="dcterms:W3CDTF">2023-11-27T17:22:00Z</dcterms:modified>
</cp:coreProperties>
</file>