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A3E6C" w14:textId="77777777" w:rsidR="007E1D54" w:rsidRDefault="00503E53">
      <w:pPr>
        <w:spacing w:before="240"/>
        <w:jc w:val="center"/>
        <w:rPr>
          <w:b/>
          <w:bCs/>
          <w:i/>
          <w:iCs/>
          <w:sz w:val="24"/>
          <w:u w:val="single"/>
          <w:lang w:val="es-ES"/>
        </w:rPr>
      </w:pPr>
      <w:bookmarkStart w:id="0" w:name="_GoBack"/>
      <w:r w:rsidRPr="006A3297">
        <w:rPr>
          <w:b/>
          <w:bCs/>
          <w:i/>
          <w:iCs/>
          <w:sz w:val="24"/>
          <w:u w:val="single"/>
          <w:lang w:val="es-ES"/>
        </w:rPr>
        <w:t xml:space="preserve">FONDOS CONCURSABLES DIRIGIDOS A COLECTIVOS ARTISTICOS PARA EL </w:t>
      </w:r>
      <w:bookmarkEnd w:id="0"/>
      <w:r w:rsidRPr="006A3297">
        <w:rPr>
          <w:b/>
          <w:bCs/>
          <w:i/>
          <w:iCs/>
          <w:sz w:val="24"/>
          <w:u w:val="single"/>
          <w:lang w:val="es-ES"/>
        </w:rPr>
        <w:t>DESARROLLO DE ACTIVIDADES ARTÍSTICAS Y CULTURALES EN CENTROS DE PRIVACIÓN DE LIBERTAD DE COCHABAMBA</w:t>
      </w:r>
    </w:p>
    <w:p w14:paraId="302980C3" w14:textId="77777777" w:rsidR="006A3297" w:rsidRPr="006A3297" w:rsidRDefault="006A3297" w:rsidP="006A3297">
      <w:pPr>
        <w:jc w:val="center"/>
        <w:rPr>
          <w:b/>
          <w:bCs/>
          <w:i/>
          <w:iCs/>
          <w:sz w:val="24"/>
          <w:u w:val="single"/>
          <w:lang w:val="es-ES"/>
        </w:rPr>
      </w:pPr>
    </w:p>
    <w:p w14:paraId="433D9647" w14:textId="77777777" w:rsidR="006A3297" w:rsidRPr="006A3297" w:rsidRDefault="006A3297" w:rsidP="006A3297">
      <w:pPr>
        <w:spacing w:before="240" w:after="240"/>
        <w:jc w:val="center"/>
        <w:rPr>
          <w:b/>
          <w:bCs/>
          <w:i/>
          <w:iCs/>
          <w:sz w:val="28"/>
          <w:u w:val="single"/>
          <w:lang w:val="es-ES"/>
        </w:rPr>
      </w:pPr>
      <w:r w:rsidRPr="006A3297">
        <w:rPr>
          <w:b/>
          <w:bCs/>
          <w:i/>
          <w:iCs/>
          <w:sz w:val="28"/>
          <w:u w:val="single"/>
          <w:lang w:val="es-ES"/>
        </w:rPr>
        <w:t>Formulario 1</w:t>
      </w:r>
    </w:p>
    <w:p w14:paraId="2CBAE8AD" w14:textId="77777777" w:rsidR="006A3297" w:rsidRDefault="006A3297" w:rsidP="006A3297">
      <w:pPr>
        <w:spacing w:before="240"/>
        <w:jc w:val="both"/>
        <w:rPr>
          <w:b/>
          <w:bCs/>
          <w:i/>
          <w:iCs/>
          <w:u w:val="single"/>
          <w:lang w:val="es-ES"/>
        </w:rPr>
      </w:pPr>
    </w:p>
    <w:p w14:paraId="197D083F" w14:textId="77777777" w:rsidR="007E1D54" w:rsidRDefault="00503E53" w:rsidP="006A3297">
      <w:pPr>
        <w:spacing w:before="240"/>
        <w:jc w:val="both"/>
      </w:pPr>
      <w:r>
        <w:rPr>
          <w:b/>
          <w:bCs/>
        </w:rPr>
        <w:t>NOMBRE DEL COLECTIVO ARTISTICO:</w:t>
      </w:r>
      <w:r>
        <w:t xml:space="preserve"> </w:t>
      </w:r>
    </w:p>
    <w:p w14:paraId="6CB212BB" w14:textId="77777777" w:rsidR="007E1D54" w:rsidRDefault="00503E53">
      <w:pPr>
        <w:spacing w:before="240" w:after="240"/>
      </w:pPr>
      <w:r>
        <w:t>_________________________________________________</w:t>
      </w:r>
      <w:r w:rsidR="006A3297">
        <w:t>___________________________</w:t>
      </w:r>
    </w:p>
    <w:p w14:paraId="06857278" w14:textId="77777777" w:rsidR="007E1D54" w:rsidRDefault="00503E53">
      <w:pPr>
        <w:spacing w:before="240" w:after="240"/>
        <w:jc w:val="both"/>
        <w:rPr>
          <w:b/>
          <w:bCs/>
        </w:rPr>
      </w:pPr>
      <w:r>
        <w:rPr>
          <w:b/>
          <w:bCs/>
        </w:rPr>
        <w:t>INTEGRANTES DEL COLECTIVO ARTISTICO:</w:t>
      </w:r>
    </w:p>
    <w:tbl>
      <w:tblPr>
        <w:tblStyle w:val="a"/>
        <w:tblW w:w="94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1770"/>
        <w:gridCol w:w="4605"/>
      </w:tblGrid>
      <w:tr w:rsidR="007E1D54" w14:paraId="50BC3A5A" w14:textId="77777777" w:rsidTr="006A3297">
        <w:trPr>
          <w:trHeight w:val="738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8513AD" w14:textId="77777777" w:rsidR="007E1D54" w:rsidRDefault="00503E53" w:rsidP="006A32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Nombres y Apellidos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50A286" w14:textId="77777777" w:rsidR="007E1D54" w:rsidRDefault="00503E53" w:rsidP="006A329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N°</w:t>
            </w:r>
            <w:proofErr w:type="spellEnd"/>
            <w:r>
              <w:rPr>
                <w:b/>
                <w:bCs/>
              </w:rPr>
              <w:t xml:space="preserve"> Cédula de Identidad</w:t>
            </w:r>
          </w:p>
        </w:tc>
        <w:tc>
          <w:tcPr>
            <w:tcW w:w="4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77BDE2" w14:textId="77777777" w:rsidR="007E1D54" w:rsidRDefault="00503E53" w:rsidP="006A32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Cargo</w:t>
            </w:r>
          </w:p>
        </w:tc>
      </w:tr>
      <w:tr w:rsidR="007E1D54" w14:paraId="59B92A20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771D3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E769167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5B50FE2" w14:textId="77777777" w:rsidR="006A3297" w:rsidRDefault="006A3297" w:rsidP="006A3297">
            <w:pPr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F277F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AF72B" w14:textId="77777777" w:rsidR="007E1D54" w:rsidRDefault="00503E53" w:rsidP="006A3297">
            <w:pPr>
              <w:rPr>
                <w:i/>
                <w:iCs/>
              </w:rPr>
            </w:pPr>
            <w:r>
              <w:rPr>
                <w:i/>
                <w:iCs/>
              </w:rPr>
              <w:t>Responsable de la propuesta</w:t>
            </w:r>
          </w:p>
        </w:tc>
      </w:tr>
      <w:tr w:rsidR="007E1D54" w14:paraId="0207D34B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1F0FB" w14:textId="77777777" w:rsidR="006A3297" w:rsidRDefault="006A3297" w:rsidP="006A3297">
            <w:pPr>
              <w:rPr>
                <w:b/>
                <w:bCs/>
              </w:rPr>
            </w:pPr>
          </w:p>
          <w:p w14:paraId="0CD6A17B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0FDAC6D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C82AD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DFFB6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14:paraId="11808FD4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1A67D" w14:textId="77777777" w:rsidR="006A3297" w:rsidRDefault="006A3297" w:rsidP="006A3297">
            <w:pPr>
              <w:rPr>
                <w:b/>
                <w:bCs/>
              </w:rPr>
            </w:pPr>
          </w:p>
          <w:p w14:paraId="4E9CAC67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6B8ED595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4B0FC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69721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14:paraId="59778D6B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A6C65" w14:textId="77777777" w:rsidR="006A3297" w:rsidRDefault="006A3297" w:rsidP="006A3297">
            <w:pPr>
              <w:rPr>
                <w:b/>
                <w:bCs/>
              </w:rPr>
            </w:pPr>
          </w:p>
          <w:p w14:paraId="6CBD10E4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C3DEF7E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98791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2BADC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14:paraId="299738F7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39AE" w14:textId="77777777" w:rsidR="006A3297" w:rsidRDefault="006A3297" w:rsidP="006A3297">
            <w:pPr>
              <w:rPr>
                <w:b/>
                <w:bCs/>
              </w:rPr>
            </w:pPr>
          </w:p>
          <w:p w14:paraId="77A6B30E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1302109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04756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D8BC0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14:paraId="301A7808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12B15" w14:textId="77777777" w:rsidR="006A3297" w:rsidRDefault="006A3297" w:rsidP="006A3297">
            <w:pPr>
              <w:rPr>
                <w:b/>
                <w:bCs/>
              </w:rPr>
            </w:pPr>
          </w:p>
          <w:p w14:paraId="758E85D0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7B07DD0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77B24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BE12F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14:paraId="14AE5E31" w14:textId="77777777">
        <w:trPr>
          <w:trHeight w:val="810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B87FA" w14:textId="77777777" w:rsidR="006A3297" w:rsidRDefault="006A3297" w:rsidP="006A3297">
            <w:pPr>
              <w:rPr>
                <w:b/>
                <w:bCs/>
              </w:rPr>
            </w:pPr>
          </w:p>
          <w:p w14:paraId="581C36B8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D6C13D3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17479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E123C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14:paraId="006041D7" w14:textId="77777777" w:rsidR="007E1D54" w:rsidRPr="006A3297" w:rsidRDefault="00503E53">
      <w:pPr>
        <w:spacing w:before="240" w:after="240"/>
        <w:jc w:val="both"/>
        <w:rPr>
          <w:lang w:val="es-ES"/>
        </w:rPr>
      </w:pPr>
      <w:r w:rsidRPr="006A3297">
        <w:rPr>
          <w:b/>
          <w:bCs/>
          <w:lang w:val="es-ES"/>
        </w:rPr>
        <w:t xml:space="preserve">IMPORTANTE: </w:t>
      </w:r>
      <w:r w:rsidRPr="006A3297">
        <w:rPr>
          <w:lang w:val="es-ES"/>
        </w:rPr>
        <w:t>El/La responsable de la propuesta</w:t>
      </w:r>
      <w:r w:rsidRPr="006A3297">
        <w:rPr>
          <w:color w:val="FFFFFF"/>
          <w:lang w:val="es-ES"/>
        </w:rPr>
        <w:t xml:space="preserve"> </w:t>
      </w:r>
      <w:r w:rsidRPr="006A3297">
        <w:rPr>
          <w:lang w:val="es-ES"/>
        </w:rPr>
        <w:t xml:space="preserve">tiene que adjuntar copia de su </w:t>
      </w:r>
      <w:proofErr w:type="spellStart"/>
      <w:r w:rsidRPr="006A3297">
        <w:rPr>
          <w:lang w:val="es-ES"/>
        </w:rPr>
        <w:t>Curriculum</w:t>
      </w:r>
      <w:proofErr w:type="spellEnd"/>
      <w:r w:rsidRPr="006A3297">
        <w:rPr>
          <w:lang w:val="es-ES"/>
        </w:rPr>
        <w:t xml:space="preserve"> Vitae.</w:t>
      </w:r>
    </w:p>
    <w:p w14:paraId="07CA85E3" w14:textId="77777777" w:rsidR="007E1D54" w:rsidRPr="006A3297" w:rsidRDefault="00503E53">
      <w:pPr>
        <w:spacing w:before="240"/>
        <w:jc w:val="both"/>
        <w:rPr>
          <w:b/>
          <w:bCs/>
          <w:lang w:val="es-ES"/>
        </w:rPr>
      </w:pPr>
      <w:r w:rsidRPr="006A3297">
        <w:rPr>
          <w:b/>
          <w:bCs/>
          <w:lang w:val="es-ES"/>
        </w:rPr>
        <w:lastRenderedPageBreak/>
        <w:t>EXPERIENCIA/TRAYECTORIA DEL COLECTIVO ARTÍSTICO:</w:t>
      </w:r>
    </w:p>
    <w:p w14:paraId="7F7F1274" w14:textId="77777777" w:rsidR="007E1D54" w:rsidRPr="006A3297" w:rsidRDefault="00503E53">
      <w:pPr>
        <w:spacing w:before="240" w:after="240"/>
        <w:jc w:val="both"/>
        <w:rPr>
          <w:i/>
          <w:iCs/>
          <w:lang w:val="es-ES"/>
        </w:rPr>
      </w:pPr>
      <w:r w:rsidRPr="006A3297">
        <w:rPr>
          <w:i/>
          <w:iCs/>
          <w:lang w:val="es-ES"/>
        </w:rPr>
        <w:t>(Cuéntanos mínimo dos experiencias relevantes que llevaron adelante con población vulnerable o relacionadas a la temática con una referencia cada una, puede ser un enlace a un artículo de prensa, a una publicación en redes sociales, a unas fotos etc..).</w:t>
      </w:r>
    </w:p>
    <w:tbl>
      <w:tblPr>
        <w:tblStyle w:val="a0"/>
        <w:tblW w:w="8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2130"/>
      </w:tblGrid>
      <w:tr w:rsidR="007E1D54" w14:paraId="072BE3C1" w14:textId="77777777">
        <w:trPr>
          <w:trHeight w:val="300"/>
        </w:trPr>
        <w:tc>
          <w:tcPr>
            <w:tcW w:w="6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3F52D" w14:textId="77777777" w:rsidR="007E1D54" w:rsidRDefault="00503E53" w:rsidP="006A32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EXPERIENCIA</w:t>
            </w:r>
          </w:p>
        </w:tc>
        <w:tc>
          <w:tcPr>
            <w:tcW w:w="21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19271" w14:textId="77777777" w:rsidR="007E1D54" w:rsidRDefault="00503E53" w:rsidP="006A32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REFERENCIA</w:t>
            </w:r>
          </w:p>
        </w:tc>
      </w:tr>
      <w:tr w:rsidR="007E1D54" w14:paraId="4174BE54" w14:textId="77777777" w:rsidTr="006A3297">
        <w:trPr>
          <w:trHeight w:val="3395"/>
        </w:trPr>
        <w:tc>
          <w:tcPr>
            <w:tcW w:w="6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D0967" w14:textId="77777777" w:rsidR="007E1D54" w:rsidRDefault="00503E53" w:rsidP="006A3297">
            <w:r>
              <w:t xml:space="preserve"> </w:t>
            </w:r>
          </w:p>
          <w:p w14:paraId="09EE874B" w14:textId="77777777" w:rsidR="007E1D54" w:rsidRDefault="00503E53" w:rsidP="006A3297">
            <w:r>
              <w:t xml:space="preserve"> </w:t>
            </w:r>
          </w:p>
          <w:p w14:paraId="1EC8F7AE" w14:textId="77777777" w:rsidR="007E1D54" w:rsidRDefault="00503E53" w:rsidP="006A3297">
            <w:r>
              <w:t xml:space="preserve"> </w:t>
            </w:r>
          </w:p>
          <w:p w14:paraId="1ED280DD" w14:textId="77777777" w:rsidR="007E1D54" w:rsidRDefault="00503E53" w:rsidP="006A3297">
            <w:r>
              <w:t xml:space="preserve"> </w:t>
            </w:r>
          </w:p>
          <w:p w14:paraId="0CA67009" w14:textId="77777777" w:rsidR="007E1D54" w:rsidRDefault="00503E53" w:rsidP="006A3297">
            <w:r>
              <w:t xml:space="preserve"> </w:t>
            </w:r>
          </w:p>
          <w:p w14:paraId="6824C343" w14:textId="77777777" w:rsidR="007E1D54" w:rsidRDefault="00503E53" w:rsidP="006A3297">
            <w: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3D1CE" w14:textId="77777777" w:rsidR="007E1D54" w:rsidRDefault="00503E53" w:rsidP="006A3297">
            <w:r>
              <w:t xml:space="preserve"> </w:t>
            </w:r>
          </w:p>
        </w:tc>
      </w:tr>
      <w:tr w:rsidR="007E1D54" w14:paraId="47BA42B4" w14:textId="77777777" w:rsidTr="006A3297">
        <w:trPr>
          <w:trHeight w:val="3384"/>
        </w:trPr>
        <w:tc>
          <w:tcPr>
            <w:tcW w:w="6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664F9" w14:textId="77777777" w:rsidR="007E1D54" w:rsidRDefault="00503E53" w:rsidP="006A3297">
            <w:r>
              <w:t xml:space="preserve"> </w:t>
            </w:r>
          </w:p>
          <w:p w14:paraId="0E4C70BD" w14:textId="77777777" w:rsidR="007E1D54" w:rsidRDefault="00503E53" w:rsidP="006A3297">
            <w:r>
              <w:t xml:space="preserve"> </w:t>
            </w:r>
          </w:p>
          <w:p w14:paraId="258DB2B1" w14:textId="77777777" w:rsidR="007E1D54" w:rsidRDefault="00503E53" w:rsidP="006A3297">
            <w:r>
              <w:t xml:space="preserve"> </w:t>
            </w:r>
          </w:p>
          <w:p w14:paraId="480CF456" w14:textId="77777777" w:rsidR="007E1D54" w:rsidRDefault="00503E53" w:rsidP="006A3297">
            <w:r>
              <w:t xml:space="preserve"> </w:t>
            </w:r>
          </w:p>
          <w:p w14:paraId="34065E63" w14:textId="77777777" w:rsidR="007E1D54" w:rsidRDefault="00503E53" w:rsidP="006A3297">
            <w:r>
              <w:t xml:space="preserve"> </w:t>
            </w:r>
          </w:p>
          <w:p w14:paraId="735FB8F4" w14:textId="77777777" w:rsidR="007E1D54" w:rsidRDefault="00503E53" w:rsidP="006A3297">
            <w:r>
              <w:t xml:space="preserve"> </w:t>
            </w:r>
          </w:p>
          <w:p w14:paraId="3A47634D" w14:textId="77777777" w:rsidR="007E1D54" w:rsidRDefault="00503E53" w:rsidP="006A3297">
            <w:r>
              <w:t xml:space="preserve"> </w:t>
            </w:r>
          </w:p>
          <w:p w14:paraId="5FB941C9" w14:textId="77777777" w:rsidR="007E1D54" w:rsidRDefault="00503E53" w:rsidP="006A3297">
            <w: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D9A6D" w14:textId="77777777" w:rsidR="007E1D54" w:rsidRDefault="00503E53" w:rsidP="006A3297">
            <w:r>
              <w:t xml:space="preserve"> </w:t>
            </w:r>
          </w:p>
        </w:tc>
      </w:tr>
      <w:tr w:rsidR="007E1D54" w14:paraId="47153305" w14:textId="77777777" w:rsidTr="006A3297">
        <w:trPr>
          <w:trHeight w:val="3535"/>
        </w:trPr>
        <w:tc>
          <w:tcPr>
            <w:tcW w:w="6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DDDF0" w14:textId="77777777" w:rsidR="007E1D54" w:rsidRDefault="00503E53" w:rsidP="006A3297">
            <w:r>
              <w:t xml:space="preserve"> </w:t>
            </w:r>
          </w:p>
          <w:p w14:paraId="76582543" w14:textId="77777777" w:rsidR="007E1D54" w:rsidRDefault="00503E53" w:rsidP="006A3297">
            <w:r>
              <w:t xml:space="preserve"> </w:t>
            </w:r>
          </w:p>
          <w:p w14:paraId="2E9A7CD1" w14:textId="77777777" w:rsidR="007E1D54" w:rsidRDefault="00503E53" w:rsidP="006A3297">
            <w:r>
              <w:t xml:space="preserve"> </w:t>
            </w:r>
          </w:p>
          <w:p w14:paraId="77B332F7" w14:textId="77777777" w:rsidR="007E1D54" w:rsidRDefault="00503E53" w:rsidP="006A3297">
            <w:r>
              <w:t xml:space="preserve"> </w:t>
            </w:r>
          </w:p>
          <w:p w14:paraId="30B73427" w14:textId="77777777" w:rsidR="007E1D54" w:rsidRDefault="00503E53" w:rsidP="006A3297">
            <w:r>
              <w:t xml:space="preserve"> </w:t>
            </w:r>
          </w:p>
          <w:p w14:paraId="7F5890E9" w14:textId="77777777" w:rsidR="007E1D54" w:rsidRDefault="00503E53" w:rsidP="006A3297">
            <w:r>
              <w:t xml:space="preserve"> </w:t>
            </w:r>
          </w:p>
          <w:p w14:paraId="03BC2532" w14:textId="77777777" w:rsidR="007E1D54" w:rsidRDefault="00503E53" w:rsidP="006A3297">
            <w:r>
              <w:t xml:space="preserve"> </w:t>
            </w:r>
          </w:p>
          <w:p w14:paraId="63EBAE07" w14:textId="77777777" w:rsidR="007E1D54" w:rsidRDefault="00503E53" w:rsidP="006A3297">
            <w: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02B97" w14:textId="77777777" w:rsidR="007E1D54" w:rsidRDefault="00503E53" w:rsidP="006A3297">
            <w:r>
              <w:t xml:space="preserve"> </w:t>
            </w:r>
          </w:p>
        </w:tc>
      </w:tr>
    </w:tbl>
    <w:p w14:paraId="135327A0" w14:textId="77777777" w:rsidR="007E1D54" w:rsidRPr="006A3297" w:rsidRDefault="00503E53" w:rsidP="006A3297">
      <w:pPr>
        <w:spacing w:before="240" w:after="240"/>
        <w:jc w:val="both"/>
        <w:rPr>
          <w:lang w:val="es-ES"/>
        </w:rPr>
      </w:pPr>
      <w:r w:rsidRPr="006A3297">
        <w:rPr>
          <w:b/>
          <w:bCs/>
          <w:lang w:val="es-ES"/>
        </w:rPr>
        <w:lastRenderedPageBreak/>
        <w:t>NOMBRE DE LA INICIATIVA:</w:t>
      </w:r>
      <w:r w:rsidRPr="006A3297">
        <w:rPr>
          <w:lang w:val="es-ES"/>
        </w:rPr>
        <w:t xml:space="preserve"> </w:t>
      </w:r>
    </w:p>
    <w:p w14:paraId="7823F2AC" w14:textId="77777777" w:rsidR="007E1D54" w:rsidRPr="006A3297" w:rsidRDefault="00503E53">
      <w:pPr>
        <w:spacing w:before="240" w:after="240"/>
        <w:rPr>
          <w:lang w:val="es-ES"/>
        </w:rPr>
      </w:pPr>
      <w:r w:rsidRPr="006A3297">
        <w:rPr>
          <w:lang w:val="es-ES"/>
        </w:rPr>
        <w:t>____________________________________________________________________________</w:t>
      </w:r>
    </w:p>
    <w:p w14:paraId="1621B09D" w14:textId="77777777" w:rsidR="007E1D54" w:rsidRPr="006A3297" w:rsidRDefault="00503E53">
      <w:pPr>
        <w:spacing w:before="240" w:after="240"/>
        <w:rPr>
          <w:lang w:val="es-ES"/>
        </w:rPr>
      </w:pPr>
      <w:r w:rsidRPr="006A3297">
        <w:rPr>
          <w:b/>
          <w:bCs/>
          <w:lang w:val="es-ES"/>
        </w:rPr>
        <w:t>NOMBRE DEL REPRESENTANTE/RESPONSABLE:</w:t>
      </w:r>
      <w:r w:rsidRPr="006A3297">
        <w:rPr>
          <w:lang w:val="es-ES"/>
        </w:rPr>
        <w:t xml:space="preserve"> </w:t>
      </w:r>
    </w:p>
    <w:p w14:paraId="258141E4" w14:textId="77777777" w:rsidR="007E1D54" w:rsidRPr="006A3297" w:rsidRDefault="00503E53">
      <w:pPr>
        <w:spacing w:before="240" w:after="240"/>
        <w:rPr>
          <w:lang w:val="es-ES"/>
        </w:rPr>
      </w:pPr>
      <w:r w:rsidRPr="006A3297">
        <w:rPr>
          <w:lang w:val="es-ES"/>
        </w:rPr>
        <w:t>____________________________________________________________________________</w:t>
      </w:r>
    </w:p>
    <w:p w14:paraId="6AC98CE9" w14:textId="77777777" w:rsidR="007E1D54" w:rsidRPr="006A3297" w:rsidRDefault="00503E53">
      <w:pPr>
        <w:spacing w:before="240" w:after="240"/>
        <w:jc w:val="both"/>
        <w:rPr>
          <w:lang w:val="es-ES"/>
        </w:rPr>
      </w:pPr>
      <w:r w:rsidRPr="006A3297">
        <w:rPr>
          <w:b/>
          <w:bCs/>
          <w:lang w:val="es-ES"/>
        </w:rPr>
        <w:t>PRESUPUESTO:</w:t>
      </w:r>
      <w:r w:rsidRPr="006A3297">
        <w:rPr>
          <w:lang w:val="es-ES"/>
        </w:rPr>
        <w:t xml:space="preserve"> 4500 bs.</w:t>
      </w:r>
    </w:p>
    <w:tbl>
      <w:tblPr>
        <w:tblStyle w:val="a1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20"/>
      </w:tblGrid>
      <w:tr w:rsidR="007E1D54" w:rsidRPr="006A3297" w14:paraId="24CC13A5" w14:textId="77777777" w:rsidTr="006A3297">
        <w:trPr>
          <w:trHeight w:val="515"/>
        </w:trPr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2FB29E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>DESCRIPCIÓN DE LA PROPUESTA</w:t>
            </w:r>
          </w:p>
          <w:p w14:paraId="2DE42780" w14:textId="77777777" w:rsidR="007E1D54" w:rsidRPr="006A3297" w:rsidRDefault="00503E53" w:rsidP="006A3297">
            <w:pPr>
              <w:rPr>
                <w:i/>
                <w:iCs/>
                <w:lang w:val="es-ES"/>
              </w:rPr>
            </w:pPr>
            <w:r w:rsidRPr="006A3297">
              <w:rPr>
                <w:i/>
                <w:iCs/>
                <w:lang w:val="es-ES"/>
              </w:rPr>
              <w:t>(objetivo general, objetivos específicos y descripción narrativa)</w:t>
            </w:r>
          </w:p>
        </w:tc>
      </w:tr>
      <w:tr w:rsidR="007E1D54" w:rsidRPr="006A3297" w14:paraId="712EC55B" w14:textId="77777777" w:rsidTr="006A3297">
        <w:trPr>
          <w:trHeight w:val="5460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1A78FB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46A01F6F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07E2AE88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1E4E5CA4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3F44D320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4E643A68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76218211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7E87C1A7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391D310F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2FEFDD00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1FFE0698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6F4FB488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5FCDB1E7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</w:tc>
      </w:tr>
      <w:tr w:rsidR="007E1D54" w:rsidRPr="006A3297" w14:paraId="43C19278" w14:textId="77777777" w:rsidTr="006A3297">
        <w:trPr>
          <w:trHeight w:val="570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56171E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>¿CUÁL ES LA MOTIVACIÓN QUE LES ANIMA A PRESENTAR SU PROPUESTA?</w:t>
            </w:r>
          </w:p>
        </w:tc>
      </w:tr>
      <w:tr w:rsidR="007E1D54" w:rsidRPr="006A3297" w14:paraId="277A2482" w14:textId="77777777" w:rsidTr="006A3297">
        <w:trPr>
          <w:trHeight w:val="238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1CE4C0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  <w:p w14:paraId="13808DD1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45CD4C57" w14:textId="77777777" w:rsidR="007E1D54" w:rsidRDefault="007E1D54" w:rsidP="006A3297">
            <w:pPr>
              <w:rPr>
                <w:lang w:val="es-ES"/>
              </w:rPr>
            </w:pPr>
          </w:p>
          <w:p w14:paraId="6FF66F08" w14:textId="77777777" w:rsidR="006A3297" w:rsidRDefault="006A3297" w:rsidP="006A3297">
            <w:pPr>
              <w:rPr>
                <w:lang w:val="es-ES"/>
              </w:rPr>
            </w:pPr>
          </w:p>
          <w:p w14:paraId="5C0E8668" w14:textId="77777777" w:rsidR="006A3297" w:rsidRPr="006A3297" w:rsidRDefault="006A3297" w:rsidP="006A3297">
            <w:pPr>
              <w:rPr>
                <w:lang w:val="es-ES"/>
              </w:rPr>
            </w:pPr>
          </w:p>
          <w:p w14:paraId="34473167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2A3F0C4B" w14:textId="77777777" w:rsidR="007E1D54" w:rsidRDefault="007E1D54" w:rsidP="006A3297">
            <w:pPr>
              <w:rPr>
                <w:lang w:val="es-ES"/>
              </w:rPr>
            </w:pPr>
          </w:p>
          <w:p w14:paraId="4FC764D9" w14:textId="77777777" w:rsidR="006A3297" w:rsidRDefault="006A3297" w:rsidP="006A3297">
            <w:pPr>
              <w:rPr>
                <w:lang w:val="es-ES"/>
              </w:rPr>
            </w:pPr>
          </w:p>
          <w:p w14:paraId="2F74BD3D" w14:textId="77777777" w:rsidR="006A3297" w:rsidRDefault="006A3297" w:rsidP="006A3297">
            <w:pPr>
              <w:rPr>
                <w:lang w:val="es-ES"/>
              </w:rPr>
            </w:pPr>
          </w:p>
          <w:p w14:paraId="2C8C8FEC" w14:textId="77777777" w:rsidR="006A3297" w:rsidRPr="006A3297" w:rsidRDefault="006A3297" w:rsidP="006A3297">
            <w:pPr>
              <w:rPr>
                <w:lang w:val="es-ES"/>
              </w:rPr>
            </w:pPr>
          </w:p>
        </w:tc>
      </w:tr>
      <w:tr w:rsidR="007E1D54" w:rsidRPr="006A3297" w14:paraId="44940026" w14:textId="77777777" w:rsidTr="006A3297">
        <w:trPr>
          <w:trHeight w:val="31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D7458D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lastRenderedPageBreak/>
              <w:t>SESIONES (CANTIDAD POR SEMANA Y HORAS NECESARIAS)</w:t>
            </w:r>
          </w:p>
        </w:tc>
      </w:tr>
      <w:tr w:rsidR="007E1D54" w:rsidRPr="006A3297" w14:paraId="109646DB" w14:textId="77777777" w:rsidTr="006A3297">
        <w:trPr>
          <w:trHeight w:val="199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D6880B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4D2E10D2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7B4827D2" w14:textId="77777777" w:rsidR="007E1D54" w:rsidRPr="006A3297" w:rsidRDefault="007E1D54" w:rsidP="006A3297">
            <w:pPr>
              <w:rPr>
                <w:lang w:val="es-ES"/>
              </w:rPr>
            </w:pPr>
          </w:p>
          <w:p w14:paraId="1A2C93D6" w14:textId="77777777" w:rsidR="007E1D54" w:rsidRDefault="007E1D54" w:rsidP="006A3297">
            <w:pPr>
              <w:rPr>
                <w:lang w:val="es-ES"/>
              </w:rPr>
            </w:pPr>
          </w:p>
          <w:p w14:paraId="3B3025A0" w14:textId="77777777" w:rsidR="006A3297" w:rsidRDefault="006A3297" w:rsidP="006A3297">
            <w:pPr>
              <w:rPr>
                <w:lang w:val="es-ES"/>
              </w:rPr>
            </w:pPr>
          </w:p>
          <w:p w14:paraId="41203D66" w14:textId="77777777" w:rsidR="006A3297" w:rsidRPr="006A3297" w:rsidRDefault="006A3297" w:rsidP="006A3297">
            <w:pPr>
              <w:rPr>
                <w:lang w:val="es-ES"/>
              </w:rPr>
            </w:pPr>
          </w:p>
          <w:p w14:paraId="0CE03678" w14:textId="77777777" w:rsidR="007E1D54" w:rsidRPr="006A3297" w:rsidRDefault="00503E53" w:rsidP="006A3297">
            <w:pPr>
              <w:rPr>
                <w:lang w:val="es-ES"/>
              </w:rPr>
            </w:pPr>
            <w:r w:rsidRPr="006A3297">
              <w:rPr>
                <w:lang w:val="es-ES"/>
              </w:rPr>
              <w:t xml:space="preserve"> </w:t>
            </w:r>
          </w:p>
        </w:tc>
      </w:tr>
      <w:tr w:rsidR="007E1D54" w:rsidRPr="006A3297" w14:paraId="6C570514" w14:textId="77777777" w:rsidTr="006A3297">
        <w:trPr>
          <w:trHeight w:val="570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28E7F1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>¿POR QUÉ ES IMPORTANTE DESARROLLAR TU PROPUESTA EN CONTEXTO DE ENCIERRO?</w:t>
            </w:r>
          </w:p>
        </w:tc>
      </w:tr>
      <w:tr w:rsidR="007E1D54" w:rsidRPr="006A3297" w14:paraId="51335F82" w14:textId="77777777" w:rsidTr="006A3297">
        <w:trPr>
          <w:trHeight w:val="199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6ACC45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92B6495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70BE8915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89DEC7A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3D85FC48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82C2894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311D881D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4FB8BE9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 xml:space="preserve"> </w:t>
            </w:r>
          </w:p>
        </w:tc>
      </w:tr>
      <w:tr w:rsidR="007E1D54" w14:paraId="5049C857" w14:textId="77777777" w:rsidTr="006A3297">
        <w:trPr>
          <w:trHeight w:val="570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E3CD5A" w14:textId="77777777" w:rsidR="007E1D54" w:rsidRDefault="00503E53" w:rsidP="006A3297">
            <w:pPr>
              <w:rPr>
                <w:sz w:val="16"/>
                <w:szCs w:val="16"/>
              </w:rPr>
            </w:pPr>
            <w:r w:rsidRPr="006A3297">
              <w:rPr>
                <w:b/>
                <w:bCs/>
                <w:lang w:val="es-ES"/>
              </w:rPr>
              <w:t xml:space="preserve">¿DESARROLLASTE PREVIAMENTE ESTA PROPUESTA O PROPUESTAS SIMILARES? </w:t>
            </w:r>
            <w:r>
              <w:rPr>
                <w:b/>
                <w:bCs/>
              </w:rPr>
              <w:t>¿EN QUÉ CONTEXTO?</w:t>
            </w:r>
            <w:r>
              <w:rPr>
                <w:sz w:val="16"/>
                <w:szCs w:val="16"/>
              </w:rPr>
              <w:t xml:space="preserve">[S1] </w:t>
            </w:r>
          </w:p>
        </w:tc>
      </w:tr>
      <w:tr w:rsidR="007E1D54" w14:paraId="07CFEEF1" w14:textId="77777777" w:rsidTr="006A3297">
        <w:trPr>
          <w:trHeight w:val="199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9798DB" w14:textId="77777777" w:rsidR="007E1D54" w:rsidRDefault="00503E53" w:rsidP="006A3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1D54" w:rsidRPr="006A3297" w14:paraId="17DE9BD2" w14:textId="77777777" w:rsidTr="006A3297">
        <w:trPr>
          <w:trHeight w:val="136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0E3DCF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>MATERIALES REQUERIDOS</w:t>
            </w:r>
          </w:p>
          <w:p w14:paraId="7066191F" w14:textId="77777777" w:rsidR="007E1D54" w:rsidRPr="006A3297" w:rsidRDefault="00503E53" w:rsidP="006A3297">
            <w:pPr>
              <w:rPr>
                <w:i/>
                <w:iCs/>
                <w:lang w:val="es-ES"/>
              </w:rPr>
            </w:pPr>
            <w:r w:rsidRPr="006A3297">
              <w:rPr>
                <w:i/>
                <w:iCs/>
                <w:lang w:val="es-ES"/>
              </w:rPr>
              <w:t>Todo el material, los servicios y los transportes necesarios para la realización de las actividades propuestas deberán cubrirse con el fondo concursable. No se prevén otros fondos disponibles para la ejecución de la propuesta.</w:t>
            </w:r>
          </w:p>
        </w:tc>
      </w:tr>
      <w:tr w:rsidR="007E1D54" w:rsidRPr="006A3297" w14:paraId="00532017" w14:textId="77777777" w:rsidTr="006A3297">
        <w:trPr>
          <w:trHeight w:val="142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0C8DF2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 xml:space="preserve"> </w:t>
            </w:r>
          </w:p>
          <w:p w14:paraId="46AE61C4" w14:textId="77777777" w:rsidR="007E1D54" w:rsidRDefault="007E1D54" w:rsidP="006A3297">
            <w:pPr>
              <w:rPr>
                <w:b/>
                <w:bCs/>
                <w:lang w:val="es-ES"/>
              </w:rPr>
            </w:pPr>
          </w:p>
          <w:p w14:paraId="2AE988C7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C30F556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D40C32D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188C7482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5F5E6CED" w14:textId="77777777" w:rsidR="006A3297" w:rsidRDefault="006A3297" w:rsidP="006A3297">
            <w:pPr>
              <w:rPr>
                <w:b/>
                <w:bCs/>
                <w:lang w:val="es-ES"/>
              </w:rPr>
            </w:pPr>
          </w:p>
          <w:p w14:paraId="4485A7CC" w14:textId="77777777" w:rsidR="006A3297" w:rsidRPr="006A3297" w:rsidRDefault="006A3297" w:rsidP="006A3297">
            <w:pPr>
              <w:rPr>
                <w:b/>
                <w:bCs/>
                <w:lang w:val="es-ES"/>
              </w:rPr>
            </w:pPr>
          </w:p>
          <w:p w14:paraId="568325EF" w14:textId="77777777" w:rsidR="007E1D54" w:rsidRPr="006A3297" w:rsidRDefault="007E1D54" w:rsidP="006A3297">
            <w:pPr>
              <w:rPr>
                <w:b/>
                <w:bCs/>
                <w:lang w:val="es-ES"/>
              </w:rPr>
            </w:pPr>
          </w:p>
        </w:tc>
      </w:tr>
      <w:tr w:rsidR="007E1D54" w:rsidRPr="006A3297" w14:paraId="52922EE6" w14:textId="77777777" w:rsidTr="006A3297">
        <w:trPr>
          <w:trHeight w:val="630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02B2CD" w14:textId="77777777" w:rsidR="007E1D54" w:rsidRPr="006A3297" w:rsidRDefault="00503E53" w:rsidP="006A3297">
            <w:pPr>
              <w:rPr>
                <w:sz w:val="16"/>
                <w:szCs w:val="16"/>
                <w:lang w:val="es-ES"/>
              </w:rPr>
            </w:pPr>
            <w:r w:rsidRPr="006A3297">
              <w:rPr>
                <w:b/>
                <w:bCs/>
                <w:lang w:val="es-ES"/>
              </w:rPr>
              <w:lastRenderedPageBreak/>
              <w:t>BREVE EXPERIENCIA CON POBLACIÓN VULNERABLE</w:t>
            </w:r>
          </w:p>
        </w:tc>
      </w:tr>
      <w:tr w:rsidR="007E1D54" w:rsidRPr="006A3297" w14:paraId="17C81C7B" w14:textId="77777777" w:rsidTr="006A3297">
        <w:trPr>
          <w:trHeight w:val="2535"/>
        </w:trPr>
        <w:tc>
          <w:tcPr>
            <w:tcW w:w="8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1E2040" w14:textId="77777777" w:rsidR="007E1D54" w:rsidRPr="006A3297" w:rsidRDefault="00503E53" w:rsidP="006A3297">
            <w:pPr>
              <w:rPr>
                <w:b/>
                <w:bCs/>
                <w:lang w:val="es-ES"/>
              </w:rPr>
            </w:pPr>
            <w:r w:rsidRPr="006A3297">
              <w:rPr>
                <w:b/>
                <w:bCs/>
                <w:lang w:val="es-ES"/>
              </w:rPr>
              <w:t xml:space="preserve"> </w:t>
            </w:r>
          </w:p>
        </w:tc>
      </w:tr>
    </w:tbl>
    <w:p w14:paraId="72F95D5E" w14:textId="77777777" w:rsidR="006A3297" w:rsidRDefault="006A3297" w:rsidP="006A3297">
      <w:pPr>
        <w:jc w:val="both"/>
        <w:rPr>
          <w:b/>
          <w:bCs/>
          <w:lang w:val="es-ES"/>
        </w:rPr>
      </w:pPr>
    </w:p>
    <w:p w14:paraId="637FD250" w14:textId="77777777" w:rsidR="007E1D54" w:rsidRPr="006A3297" w:rsidRDefault="00503E53" w:rsidP="006A3297">
      <w:pPr>
        <w:spacing w:after="240"/>
        <w:jc w:val="both"/>
        <w:rPr>
          <w:b/>
          <w:bCs/>
          <w:lang w:val="es-ES"/>
        </w:rPr>
      </w:pPr>
      <w:r w:rsidRPr="006A3297">
        <w:rPr>
          <w:b/>
          <w:bCs/>
          <w:lang w:val="es-ES"/>
        </w:rPr>
        <w:t>¿EN QUÉ PERIODO PREFERIRÍAN DESARROLLAR LA PROPUESTA?</w:t>
      </w:r>
    </w:p>
    <w:p w14:paraId="39B427F2" w14:textId="77777777" w:rsidR="007E1D54" w:rsidRDefault="00503E53" w:rsidP="006A3297">
      <w:pPr>
        <w:numPr>
          <w:ilvl w:val="0"/>
          <w:numId w:val="2"/>
        </w:numPr>
        <w:spacing w:after="240"/>
        <w:jc w:val="both"/>
      </w:pPr>
      <w:r>
        <w:t>NOVIEMBRE/DICIEMBRE 2025</w:t>
      </w:r>
    </w:p>
    <w:p w14:paraId="4F6D436F" w14:textId="77777777" w:rsidR="007E1D54" w:rsidRDefault="00503E53" w:rsidP="006A3297">
      <w:pPr>
        <w:numPr>
          <w:ilvl w:val="0"/>
          <w:numId w:val="2"/>
        </w:numPr>
        <w:spacing w:after="240"/>
        <w:jc w:val="both"/>
      </w:pPr>
      <w:r>
        <w:t>ENERO/FEBRERO 2026</w:t>
      </w:r>
    </w:p>
    <w:p w14:paraId="2DC0CEF8" w14:textId="77777777" w:rsidR="007E1D54" w:rsidRPr="006A3297" w:rsidRDefault="00503E53" w:rsidP="006A3297">
      <w:pPr>
        <w:spacing w:after="240"/>
        <w:jc w:val="both"/>
        <w:rPr>
          <w:lang w:val="es-ES"/>
        </w:rPr>
      </w:pPr>
      <w:r w:rsidRPr="006A3297">
        <w:rPr>
          <w:b/>
          <w:bCs/>
          <w:lang w:val="es-ES"/>
        </w:rPr>
        <w:t>¿EN QUÉ CENTRO Y CON QUÉ POBLACIÓN PREFERIRÍAN  DESARROLLAR LA PROPUESTA?</w:t>
      </w:r>
    </w:p>
    <w:p w14:paraId="58D0CB2C" w14:textId="77777777" w:rsidR="007E1D54" w:rsidRPr="006A3297" w:rsidRDefault="00503E53" w:rsidP="006A3297">
      <w:pPr>
        <w:numPr>
          <w:ilvl w:val="0"/>
          <w:numId w:val="1"/>
        </w:numPr>
        <w:spacing w:after="240"/>
        <w:jc w:val="both"/>
        <w:rPr>
          <w:lang w:val="es-ES"/>
        </w:rPr>
      </w:pPr>
      <w:r w:rsidRPr="006A3297">
        <w:rPr>
          <w:lang w:val="es-ES"/>
        </w:rPr>
        <w:t xml:space="preserve">CENTRO PENITENCIARIO SAN ANTONIO – VARONES JÓVENES Y ADULTOS (18+ AÑOS) </w:t>
      </w:r>
    </w:p>
    <w:p w14:paraId="5D0F30F9" w14:textId="77777777" w:rsidR="007E1D54" w:rsidRPr="006A3297" w:rsidRDefault="00503E53" w:rsidP="006A3297">
      <w:pPr>
        <w:numPr>
          <w:ilvl w:val="0"/>
          <w:numId w:val="1"/>
        </w:numPr>
        <w:spacing w:after="240"/>
        <w:jc w:val="both"/>
        <w:rPr>
          <w:lang w:val="es-ES"/>
        </w:rPr>
      </w:pPr>
      <w:r w:rsidRPr="006A3297">
        <w:rPr>
          <w:lang w:val="es-ES"/>
        </w:rPr>
        <w:t>CENTRO DE REINTEGRACIÓN SOCIAL (PROGRAMA COMETA) ADOLESCENTES Y JÓVENES (14 – 24 AÑOS)</w:t>
      </w:r>
    </w:p>
    <w:p w14:paraId="2AD6A011" w14:textId="77777777" w:rsidR="007E1D54" w:rsidRPr="006A3297" w:rsidRDefault="00503E53" w:rsidP="006A3297">
      <w:pPr>
        <w:jc w:val="both"/>
        <w:rPr>
          <w:lang w:val="es-ES"/>
        </w:rPr>
      </w:pPr>
      <w:r w:rsidRPr="006A3297">
        <w:rPr>
          <w:lang w:val="es-ES"/>
        </w:rPr>
        <w:t xml:space="preserve"> </w:t>
      </w:r>
    </w:p>
    <w:p w14:paraId="06C77D54" w14:textId="77777777" w:rsidR="007E1D54" w:rsidRPr="006A3297" w:rsidRDefault="00503E53" w:rsidP="006A3297">
      <w:pPr>
        <w:jc w:val="both"/>
        <w:rPr>
          <w:lang w:val="es-ES"/>
        </w:rPr>
      </w:pPr>
      <w:r w:rsidRPr="006A3297">
        <w:rPr>
          <w:lang w:val="es-ES"/>
        </w:rPr>
        <w:t xml:space="preserve"> </w:t>
      </w:r>
    </w:p>
    <w:p w14:paraId="2E1FA821" w14:textId="77777777" w:rsidR="007E1D54" w:rsidRPr="006A3297" w:rsidRDefault="007E1D54" w:rsidP="006A3297">
      <w:pPr>
        <w:rPr>
          <w:lang w:val="es-ES"/>
        </w:rPr>
      </w:pPr>
    </w:p>
    <w:sectPr w:rsidR="007E1D54" w:rsidRPr="006A3297" w:rsidSect="006A3297">
      <w:headerReference w:type="default" r:id="rId7"/>
      <w:pgSz w:w="12240" w:h="15840"/>
      <w:pgMar w:top="1985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6067C" w14:textId="77777777" w:rsidR="00C421A1" w:rsidRDefault="00C421A1">
      <w:pPr>
        <w:spacing w:line="240" w:lineRule="auto"/>
      </w:pPr>
      <w:r>
        <w:separator/>
      </w:r>
    </w:p>
  </w:endnote>
  <w:endnote w:type="continuationSeparator" w:id="0">
    <w:p w14:paraId="6BB03576" w14:textId="77777777" w:rsidR="00C421A1" w:rsidRDefault="00C42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0AE5225-5D45-4276-B9D8-C4CE5CB04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F0F018-4E8A-445A-916A-40ED8367B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23FE28-8E49-405F-8FE4-79B5D01EA9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51BD9" w14:textId="77777777" w:rsidR="00C421A1" w:rsidRDefault="00C421A1">
      <w:pPr>
        <w:spacing w:line="240" w:lineRule="auto"/>
      </w:pPr>
      <w:r>
        <w:separator/>
      </w:r>
    </w:p>
  </w:footnote>
  <w:footnote w:type="continuationSeparator" w:id="0">
    <w:p w14:paraId="67391895" w14:textId="77777777" w:rsidR="00C421A1" w:rsidRDefault="00C421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006F7" w14:textId="238987A5" w:rsidR="006A3297" w:rsidRDefault="00E513FB">
    <w:pPr>
      <w:pStyle w:val="Encabezado"/>
    </w:pPr>
    <w:r>
      <w:rPr>
        <w:noProof/>
        <w:lang w:val="it-IT"/>
      </w:rPr>
      <w:drawing>
        <wp:anchor distT="0" distB="0" distL="114300" distR="114300" simplePos="0" relativeHeight="251656704" behindDoc="1" locked="0" layoutInCell="1" allowOverlap="1" wp14:anchorId="18680709" wp14:editId="1835AFD1">
          <wp:simplePos x="0" y="0"/>
          <wp:positionH relativeFrom="column">
            <wp:posOffset>-900430</wp:posOffset>
          </wp:positionH>
          <wp:positionV relativeFrom="paragraph">
            <wp:posOffset>-457200</wp:posOffset>
          </wp:positionV>
          <wp:extent cx="7772400" cy="100990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Membretado P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9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0C5F"/>
    <w:multiLevelType w:val="multilevel"/>
    <w:tmpl w:val="2294026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713A9"/>
    <w:multiLevelType w:val="multilevel"/>
    <w:tmpl w:val="EBC2127E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1D54"/>
    <w:rsid w:val="00503E53"/>
    <w:rsid w:val="006A3297"/>
    <w:rsid w:val="007E1D54"/>
    <w:rsid w:val="00C421A1"/>
    <w:rsid w:val="00E5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18D2"/>
  <w15:docId w15:val="{D9141483-C8FD-4E94-8F1B-4D3ABDC0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BO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6A3297"/>
    <w:pPr>
      <w:tabs>
        <w:tab w:val="center" w:pos="4819"/>
        <w:tab w:val="right" w:pos="96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297"/>
  </w:style>
  <w:style w:type="paragraph" w:styleId="Piedepgina">
    <w:name w:val="footer"/>
    <w:basedOn w:val="Normal"/>
    <w:link w:val="PiedepginaCar"/>
    <w:uiPriority w:val="99"/>
    <w:unhideWhenUsed/>
    <w:rsid w:val="006A3297"/>
    <w:pPr>
      <w:tabs>
        <w:tab w:val="center" w:pos="4819"/>
        <w:tab w:val="right" w:pos="96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348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Marín Mogro</cp:lastModifiedBy>
  <cp:revision>3</cp:revision>
  <dcterms:created xsi:type="dcterms:W3CDTF">2025-11-10T16:29:00Z</dcterms:created>
  <dcterms:modified xsi:type="dcterms:W3CDTF">2025-11-10T23:48:00Z</dcterms:modified>
</cp:coreProperties>
</file>